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15" w:type="dxa"/>
        <w:jc w:val="center"/>
        <w:tblLayout w:type="fixed"/>
        <w:tblLook w:val="06A0" w:firstRow="1" w:lastRow="0" w:firstColumn="1" w:lastColumn="0" w:noHBand="1" w:noVBand="1"/>
      </w:tblPr>
      <w:tblGrid>
        <w:gridCol w:w="2167"/>
        <w:gridCol w:w="1254"/>
        <w:gridCol w:w="4574"/>
        <w:gridCol w:w="1920"/>
      </w:tblGrid>
      <w:tr w:rsidR="739CC97B" w14:paraId="145A5D39" w14:textId="77777777" w:rsidTr="13FC8892">
        <w:trPr>
          <w:trHeight w:val="255"/>
          <w:jc w:val="center"/>
        </w:trPr>
        <w:tc>
          <w:tcPr>
            <w:tcW w:w="216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5B754D" w14:textId="6032A074" w:rsidR="739CC97B" w:rsidRPr="0029519A" w:rsidRDefault="739CC97B" w:rsidP="739CC97B">
            <w:pPr>
              <w:rPr>
                <w:rFonts w:cstheme="minorHAnsi"/>
              </w:rPr>
            </w:pPr>
            <w:r w:rsidRPr="0029519A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1157C">
              <w:rPr>
                <w:rFonts w:eastAsia="Arial" w:cstheme="minorHAnsi"/>
                <w:color w:val="000000" w:themeColor="text1"/>
                <w:sz w:val="20"/>
                <w:szCs w:val="20"/>
              </w:rPr>
              <w:t>Stuffed Animal Drive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88394C" w14:textId="2DBE1835" w:rsidR="739CC97B" w:rsidRPr="0029519A" w:rsidRDefault="739CC97B" w:rsidP="739CC97B">
            <w:pPr>
              <w:rPr>
                <w:rFonts w:cstheme="minorHAnsi"/>
              </w:rPr>
            </w:pPr>
            <w:r w:rsidRPr="0029519A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1157C">
              <w:rPr>
                <w:rFonts w:eastAsia="Arial" w:cstheme="minorHAnsi"/>
                <w:color w:val="000000" w:themeColor="text1"/>
                <w:sz w:val="20"/>
                <w:szCs w:val="20"/>
              </w:rPr>
              <w:t>December 2021</w:t>
            </w:r>
          </w:p>
        </w:tc>
        <w:tc>
          <w:tcPr>
            <w:tcW w:w="4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8916CC" w14:textId="77777777" w:rsidR="739CC97B" w:rsidRDefault="00B124B8" w:rsidP="739CC97B">
            <w:pPr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>Key Club</w:t>
            </w:r>
          </w:p>
          <w:p w14:paraId="0749C3EA" w14:textId="659B7993" w:rsidR="00F1157C" w:rsidRPr="0029519A" w:rsidRDefault="00F1157C" w:rsidP="739CC97B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Stuffed animal drive where students and members of the Towson Community donated 181 used stuffed animals to the Maryland Emergency Pantry. 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ECCE20" w14:textId="3F08155A" w:rsidR="739CC97B" w:rsidRPr="0029519A" w:rsidRDefault="739CC97B" w:rsidP="739CC97B">
            <w:pPr>
              <w:rPr>
                <w:rFonts w:cstheme="minorHAnsi"/>
              </w:rPr>
            </w:pPr>
            <w:r w:rsidRPr="0029519A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9D1840">
              <w:rPr>
                <w:rFonts w:eastAsia="Arial" w:cstheme="minorHAnsi"/>
                <w:color w:val="000000" w:themeColor="text1"/>
                <w:sz w:val="20"/>
                <w:szCs w:val="20"/>
              </w:rPr>
              <w:t>See below for pictures</w:t>
            </w:r>
          </w:p>
        </w:tc>
      </w:tr>
    </w:tbl>
    <w:p w14:paraId="7492EA3A" w14:textId="11813E39" w:rsidR="00BB6B60" w:rsidRDefault="00BB6B60"/>
    <w:p w14:paraId="6BAFC3C1" w14:textId="6F561F97" w:rsidR="00640910" w:rsidRDefault="00BC2F5E" w:rsidP="00BB6B60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7077ED4" wp14:editId="49492B62">
                <wp:simplePos x="0" y="0"/>
                <wp:positionH relativeFrom="margin">
                  <wp:posOffset>2762250</wp:posOffset>
                </wp:positionH>
                <wp:positionV relativeFrom="paragraph">
                  <wp:posOffset>2698750</wp:posOffset>
                </wp:positionV>
                <wp:extent cx="1479550" cy="1404620"/>
                <wp:effectExtent l="0" t="0" r="25400" b="1397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74495" w14:textId="77821C1E" w:rsidR="00BC2F5E" w:rsidRDefault="00BC2F5E" w:rsidP="00BC2F5E">
                            <w:r>
                              <w:t>Stuffed Animal Drive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Text Box 12" style="position:absolute;left:0;text-align:left;margin-left:217.5pt;margin-top:212.5pt;width:116.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" w14:anchorId="57077ED4">
                <v:textbox style="mso-fit-shape-to-text:t">
                  <w:txbxContent>
                    <w:p w:rsidR="00BC2F5E" w:rsidP="00BC2F5E" w:rsidRDefault="00BC2F5E" w14:paraId="5FF74495" w14:textId="77821C1E">
                      <w:r>
                        <w:t>Stuffed Animal Drive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4C31">
        <w:rPr>
          <w:noProof/>
        </w:rPr>
        <w:drawing>
          <wp:inline distT="0" distB="0" distL="0" distR="0" wp14:anchorId="1E33B170" wp14:editId="3FBD65CD">
            <wp:extent cx="3223517" cy="3187700"/>
            <wp:effectExtent l="0" t="0" r="0" b="0"/>
            <wp:docPr id="10" name="Picture 10" descr="A picture containing stuffed, clothes, clothing, sever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stuffed, clothes, clothing, severa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378" cy="3192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4C31">
        <w:rPr>
          <w:noProof/>
        </w:rPr>
        <w:drawing>
          <wp:inline distT="0" distB="0" distL="0" distR="0" wp14:anchorId="402AD753" wp14:editId="00BC5326">
            <wp:extent cx="3098800" cy="3055761"/>
            <wp:effectExtent l="0" t="0" r="6350" b="0"/>
            <wp:docPr id="9" name="Picture 9" descr="A picture containing ground, outdoor, grass, stuff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ground, outdoor, grass, stuffe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595" cy="3058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2149D" w14:textId="5A297E76" w:rsidR="189F63EE" w:rsidRDefault="189F63EE" w:rsidP="45CBB2B1"/>
    <w:sectPr w:rsidR="189F63EE" w:rsidSect="006C5D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8D5A99"/>
    <w:rsid w:val="000409AF"/>
    <w:rsid w:val="00041D37"/>
    <w:rsid w:val="000B2CAA"/>
    <w:rsid w:val="000F64EA"/>
    <w:rsid w:val="001058F9"/>
    <w:rsid w:val="00185A03"/>
    <w:rsid w:val="001C622D"/>
    <w:rsid w:val="001E49CE"/>
    <w:rsid w:val="002015B3"/>
    <w:rsid w:val="00212A25"/>
    <w:rsid w:val="00214205"/>
    <w:rsid w:val="00260874"/>
    <w:rsid w:val="0029519A"/>
    <w:rsid w:val="002A0C47"/>
    <w:rsid w:val="00301AD0"/>
    <w:rsid w:val="003153EC"/>
    <w:rsid w:val="0038683B"/>
    <w:rsid w:val="00397B95"/>
    <w:rsid w:val="0046601E"/>
    <w:rsid w:val="00492DB1"/>
    <w:rsid w:val="00534C21"/>
    <w:rsid w:val="005972CC"/>
    <w:rsid w:val="00640910"/>
    <w:rsid w:val="006C5D8B"/>
    <w:rsid w:val="0071061B"/>
    <w:rsid w:val="00780D61"/>
    <w:rsid w:val="007A169F"/>
    <w:rsid w:val="008157BD"/>
    <w:rsid w:val="0082505B"/>
    <w:rsid w:val="00895C58"/>
    <w:rsid w:val="00955A94"/>
    <w:rsid w:val="0098589C"/>
    <w:rsid w:val="009902D4"/>
    <w:rsid w:val="009C2D6C"/>
    <w:rsid w:val="009D1840"/>
    <w:rsid w:val="00A55F5A"/>
    <w:rsid w:val="00A9550A"/>
    <w:rsid w:val="00AE741A"/>
    <w:rsid w:val="00AE7A29"/>
    <w:rsid w:val="00B02488"/>
    <w:rsid w:val="00B124B8"/>
    <w:rsid w:val="00B6039B"/>
    <w:rsid w:val="00BB6B60"/>
    <w:rsid w:val="00BC2F5E"/>
    <w:rsid w:val="00BD3808"/>
    <w:rsid w:val="00BF4C31"/>
    <w:rsid w:val="00C03D43"/>
    <w:rsid w:val="00C207FB"/>
    <w:rsid w:val="00C96D5A"/>
    <w:rsid w:val="00CD563A"/>
    <w:rsid w:val="00CD68F3"/>
    <w:rsid w:val="00D14543"/>
    <w:rsid w:val="00D73E31"/>
    <w:rsid w:val="00DD347A"/>
    <w:rsid w:val="00E12798"/>
    <w:rsid w:val="00E15B49"/>
    <w:rsid w:val="00E50249"/>
    <w:rsid w:val="00E633F2"/>
    <w:rsid w:val="00EB6F07"/>
    <w:rsid w:val="00F1157C"/>
    <w:rsid w:val="00F86AEE"/>
    <w:rsid w:val="0222B02A"/>
    <w:rsid w:val="0272F1F2"/>
    <w:rsid w:val="02A386DC"/>
    <w:rsid w:val="0FC9280E"/>
    <w:rsid w:val="13FC8892"/>
    <w:rsid w:val="1596C4CB"/>
    <w:rsid w:val="1771985F"/>
    <w:rsid w:val="189F63EE"/>
    <w:rsid w:val="1C61B144"/>
    <w:rsid w:val="20EBC778"/>
    <w:rsid w:val="231DEAC3"/>
    <w:rsid w:val="235A659B"/>
    <w:rsid w:val="275755F7"/>
    <w:rsid w:val="2B8D5A99"/>
    <w:rsid w:val="31029C0E"/>
    <w:rsid w:val="32D92266"/>
    <w:rsid w:val="396510A2"/>
    <w:rsid w:val="3C547735"/>
    <w:rsid w:val="3CB7751D"/>
    <w:rsid w:val="4197E56E"/>
    <w:rsid w:val="45CBB2B1"/>
    <w:rsid w:val="46FEFD1F"/>
    <w:rsid w:val="4809E74A"/>
    <w:rsid w:val="53862F13"/>
    <w:rsid w:val="57FC26D3"/>
    <w:rsid w:val="5A613F4E"/>
    <w:rsid w:val="5A812EEF"/>
    <w:rsid w:val="5C5A8480"/>
    <w:rsid w:val="61D6241D"/>
    <w:rsid w:val="67E87545"/>
    <w:rsid w:val="68CA6DBA"/>
    <w:rsid w:val="6C8029D2"/>
    <w:rsid w:val="739CC97B"/>
    <w:rsid w:val="78BC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D5A99"/>
  <w15:chartTrackingRefBased/>
  <w15:docId w15:val="{69B875EF-BE56-44E8-A274-43F7BAE8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DefaultParagraphFont"/>
    <w:rsid w:val="00F1157C"/>
  </w:style>
  <w:style w:type="character" w:customStyle="1" w:styleId="eop">
    <w:name w:val="eop"/>
    <w:basedOn w:val="DefaultParagraphFont"/>
    <w:rsid w:val="00E63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4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Karsos, Lindsay J</dc:creator>
  <cp:keywords/>
  <dc:description/>
  <cp:lastModifiedBy>Karsos, Lindsay J</cp:lastModifiedBy>
  <cp:revision>5</cp:revision>
  <dcterms:created xsi:type="dcterms:W3CDTF">2023-03-17T16:00:00Z</dcterms:created>
  <dcterms:modified xsi:type="dcterms:W3CDTF">2023-03-17T21:42:00Z</dcterms:modified>
</cp:coreProperties>
</file>